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3106" w14:textId="3C7742F8" w:rsidR="00D71D16" w:rsidRPr="00745415" w:rsidRDefault="00D71D16" w:rsidP="00D71D16">
      <w:pPr>
        <w:jc w:val="center"/>
        <w:rPr>
          <w:rFonts w:ascii="Verdana" w:hAnsi="Verdana"/>
          <w:sz w:val="28"/>
          <w:szCs w:val="28"/>
        </w:rPr>
      </w:pPr>
      <w:r w:rsidRPr="00745415">
        <w:rPr>
          <w:rFonts w:ascii="Verdana" w:hAnsi="Verdana"/>
          <w:sz w:val="28"/>
          <w:szCs w:val="28"/>
        </w:rPr>
        <w:t>yyxxxxyyyxxxyxxxxxyyyyyyyxxxxxyyxxxxxxyxxxxxxyxxxxyxyyyxyyyyyyxxxxyyyxxxyxyxyyyyxxxxyxyxyyyxyxyxxxyxyxxxyxxxxxxyxxyyyxxxxxyxyyxxxyxxxyyxxyyyyxxxxxyxyyyxyxxxyyxxxxxxxxxxxxxxxyyyxxxxyxyyyyxxxyxxyyyxxxyxyxyyyyyxxxyyxxxxxxxxyyxxxxxxxxxyyyxyyxxyxxyyyyxyyyyyyyyxxxyyxxxxyyyyyyxxxxxxyyxxxxyxxxxxxyxyyxyxyxyyyyyxxxxyxyyyxyxyxyyyxxxxxxxyyyyyxxxxxxxxyxyyxxxxxxyyyyyxyxyxxxyxyxxyyyyxyyxxxx</w:t>
      </w:r>
      <w:bookmarkStart w:id="0" w:name="_Hlk81666961"/>
      <w:r w:rsidRPr="00745415">
        <w:rPr>
          <w:rFonts w:ascii="Verdana" w:hAnsi="Verdana"/>
          <w:sz w:val="28"/>
          <w:szCs w:val="28"/>
        </w:rPr>
        <w:t>yxyyyyxxyxyy</w:t>
      </w:r>
      <w:bookmarkEnd w:id="0"/>
      <w:r w:rsidRPr="00745415">
        <w:rPr>
          <w:rFonts w:ascii="Verdana" w:hAnsi="Verdana"/>
          <w:sz w:val="28"/>
          <w:szCs w:val="28"/>
        </w:rPr>
        <w:t>yyyxxxxxxyxxyyxxxxxyxyyyxxxxxxyxxxxxyxxxxxyyxxxxyyyxxxxxxyxxxyxyyyyxyxyy</w:t>
      </w:r>
      <w:bookmarkStart w:id="1" w:name="_Hlk81666608"/>
      <w:r w:rsidRPr="00745415">
        <w:rPr>
          <w:rFonts w:ascii="Verdana" w:hAnsi="Verdana"/>
          <w:sz w:val="28"/>
          <w:szCs w:val="28"/>
        </w:rPr>
        <w:t>yyxxxxxyyxxyyyxxxxxxxxyx</w:t>
      </w:r>
      <w:bookmarkEnd w:id="1"/>
      <w:r w:rsidRPr="00745415">
        <w:rPr>
          <w:rFonts w:ascii="Verdana" w:hAnsi="Verdana"/>
          <w:sz w:val="28"/>
          <w:szCs w:val="28"/>
        </w:rPr>
        <w:t>yyxxxxyxyyyyxxyxyyyyyxxxxxxyxxyyxxxx</w:t>
      </w:r>
      <w:bookmarkStart w:id="2" w:name="_Hlk81666790"/>
      <w:r w:rsidRPr="00745415">
        <w:rPr>
          <w:rFonts w:ascii="Verdana" w:hAnsi="Verdana"/>
          <w:sz w:val="28"/>
          <w:szCs w:val="28"/>
        </w:rPr>
        <w:t>xyxyyyxxxxxxyxxxxxyxxxxx</w:t>
      </w:r>
      <w:bookmarkEnd w:id="2"/>
      <w:r w:rsidRPr="00745415">
        <w:rPr>
          <w:rFonts w:ascii="Verdana" w:hAnsi="Verdana"/>
          <w:sz w:val="28"/>
          <w:szCs w:val="28"/>
        </w:rPr>
        <w:t>yyxxxxxyyxxxxxxyxxyyyxxxxxyxyyyyxxxxyyyyyyxxyxxxyyyxxxxxxyxxxyxyxy</w:t>
      </w:r>
    </w:p>
    <w:p w14:paraId="62C53AAD" w14:textId="77777777" w:rsidR="001D46F3" w:rsidRDefault="001D46F3"/>
    <w:sectPr w:rsidR="001D4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16"/>
    <w:rsid w:val="001D46F3"/>
    <w:rsid w:val="00745415"/>
    <w:rsid w:val="00D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EC4"/>
  <w15:chartTrackingRefBased/>
  <w15:docId w15:val="{F281B9EF-E179-489F-BF30-B8483E1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D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2021-09-04T19:17:00Z</dcterms:created>
  <dcterms:modified xsi:type="dcterms:W3CDTF">2021-09-04T19:17:00Z</dcterms:modified>
</cp:coreProperties>
</file>